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rPr>
          <w:rFonts w:hint="eastAsia" w:ascii="黑体" w:hAnsi="黑体" w:eastAsia="黑体" w:cs="黑体"/>
          <w:sz w:val="13"/>
          <w:szCs w:val="13"/>
        </w:rPr>
      </w:pP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华北水利水电工程集团有限公司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招聘计划</w:t>
      </w:r>
    </w:p>
    <w:tbl>
      <w:tblPr>
        <w:tblStyle w:val="5"/>
        <w:tblpPr w:leftFromText="180" w:rightFromText="180" w:vertAnchor="text" w:horzAnchor="page" w:tblpX="1354" w:tblpY="506"/>
        <w:tblOverlap w:val="never"/>
        <w:tblW w:w="1431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1"/>
        <w:gridCol w:w="1405"/>
        <w:gridCol w:w="1019"/>
        <w:gridCol w:w="3678"/>
        <w:gridCol w:w="72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51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岗位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人数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所学专业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color w:val="333333"/>
                <w:sz w:val="24"/>
                <w:szCs w:val="24"/>
              </w:rPr>
              <w:t>岗位要求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</w:trPr>
        <w:tc>
          <w:tcPr>
            <w:tcW w:w="9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  <w:lang w:eastAsia="zh-CN"/>
              </w:rPr>
            </w:pPr>
            <w:bookmarkStart w:id="0" w:name="OLE_LINK1" w:colFirst="1" w:colLast="3"/>
            <w:r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施工管理岗(水利)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水利水电工程、农业水利工程、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水文与水资源工程、水利工程、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工程管理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等相关专业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应届全日制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本科及以上学历；2.品学兼优，熟悉水利施工的基础理论，了解施工现场的工作方法；3.有吃苦耐劳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协作和积极进取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精神；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能适应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长期在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工地工作，适宜男性。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9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施工管理岗(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市政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园林、环境工程、城市规划、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道路桥梁工程技术、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土木工程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工程造价等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1.应届全日制本科及以上学历；2.品学兼优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熟悉市政工程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基础理论及应用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3.有吃苦耐劳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协作和积极进取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精神；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能适应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长期在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工地工作，适宜男性。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9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施工管理岗(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港航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)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港口航道与海岸工程、港口工程技术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等相关专业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应届全日制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本科及以上学历；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2.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品学兼优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，掌握港航专业相关的基础理论及应用；3.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有吃苦耐劳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协作和积极进取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精神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能适应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长期在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工地工作，适宜男性。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9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质量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安全管理岗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安全工程、土木工程相关专业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1.应届全日制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本科及以上学历；2.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熟悉国家及地方法律、法规及安全施工规程；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3.有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识别施工现场的安全风险隐患点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和对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突发状况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应变的能力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4.有吃苦耐劳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团队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协作和积极进取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精神；5.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能适应出差工作需要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</w:trPr>
        <w:tc>
          <w:tcPr>
            <w:tcW w:w="951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会计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</w:rPr>
              <w:t>出纳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岗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会计学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经济学、财务管理等相关专业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应届全日制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本科及以上学历；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2.品学兼优，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熟练掌握各种办公软件、财务软件；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3.有出纳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相关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岗位实习经验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者优先考虑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4.责任心和原则性强，处事公正客观，严谨勤勉，能承受压力；具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良好的敬业精神和团队精神。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.能适应出差工作需要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1" w:hRule="atLeast"/>
        </w:trPr>
        <w:tc>
          <w:tcPr>
            <w:tcW w:w="95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施工管理岗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主管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水利水电工程、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水文与水资源工程、水利工程、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工程管理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土木工程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工程造价、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  <w:t>港口航道与海岸工程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等相关专业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及以上学历；2.熟悉国家和地方的相关法律、法规、政策；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掌握水利工程设计、施工、管理等专业知识和相关技术标准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水利、市政、港航相关专业一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级及以上建造师执业资格证书；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5.能适应经常加班和长期在工地工作的要求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95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疏浚技术管理岗（专员）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港口航道、工程管理等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及以上学历；2.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具有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港口相关专业一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eastAsia="zh-CN"/>
              </w:rPr>
              <w:t>级及以上建造师执业资格证书；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3.具有同岗位的工作经验，丰富的管理经验，较强的专业技术与技能；4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掌握工程项目相关知识；5.能适应经常加班和长期在工地工作的要求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，适宜男性。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951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40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疏浚机务管理（专员）</w:t>
            </w:r>
          </w:p>
        </w:tc>
        <w:tc>
          <w:tcPr>
            <w:tcW w:w="1019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678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轮机工程、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船舶与海洋工程、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船舶工程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技术、船舶电子电气技术等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相关专业</w:t>
            </w:r>
          </w:p>
        </w:tc>
        <w:tc>
          <w:tcPr>
            <w:tcW w:w="7265" w:type="dxa"/>
            <w:vAlign w:val="center"/>
          </w:tcPr>
          <w:p>
            <w:pPr>
              <w:pStyle w:val="4"/>
              <w:spacing w:before="0" w:beforeAutospacing="0" w:after="0" w:afterAutospacing="0" w:line="30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及以上学历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有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10年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以上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船舶机务工作经验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2.熟悉轮机、船舶的维修与保养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轮机管理基础知识及应用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.身体健康，具有良好的职业道德，工作责任心强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4.有吃苦耐劳、团队协作和积极进取精神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；5.能够适应长期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船上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工作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</w:rPr>
              <w:t>适宜男性。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235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24"/>
                <w:szCs w:val="24"/>
                <w:lang w:val="en-US" w:eastAsia="zh-CN"/>
              </w:rPr>
              <w:t>合  计</w:t>
            </w:r>
          </w:p>
        </w:tc>
        <w:tc>
          <w:tcPr>
            <w:tcW w:w="1196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>15</w:t>
            </w: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 w:val="21"/>
                <w:szCs w:val="21"/>
                <w:lang w:val="en-US" w:eastAsia="zh-CN"/>
              </w:rPr>
              <w:t xml:space="preserve">  人</w:t>
            </w:r>
          </w:p>
        </w:tc>
      </w:tr>
      <w:bookmarkEnd w:id="0"/>
    </w:tbl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6838" w:h="11906" w:orient="landscape"/>
      <w:pgMar w:top="1587" w:right="1871" w:bottom="1474" w:left="1587" w:header="1417" w:footer="1417" w:gutter="0"/>
      <w:cols w:space="0" w:num="1"/>
      <w:titlePg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mirrorMargins w:val="1"/>
  <w:bordersDoNotSurroundHeader w:val="0"/>
  <w:bordersDoNotSurroundFooter w:val="0"/>
  <w:doNotTrackMoves/>
  <w:documentProtection w:enforcement="0"/>
  <w:defaultTabStop w:val="420"/>
  <w:evenAndOddHeaders w:val="1"/>
  <w:drawingGridVerticalSpacing w:val="15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0BA1412"/>
    <w:rsid w:val="0004378A"/>
    <w:rsid w:val="00054184"/>
    <w:rsid w:val="00063C73"/>
    <w:rsid w:val="00064710"/>
    <w:rsid w:val="00094658"/>
    <w:rsid w:val="000A0F06"/>
    <w:rsid w:val="000A3128"/>
    <w:rsid w:val="000D0055"/>
    <w:rsid w:val="000E0F47"/>
    <w:rsid w:val="000E3683"/>
    <w:rsid w:val="0011476C"/>
    <w:rsid w:val="0012401E"/>
    <w:rsid w:val="00146393"/>
    <w:rsid w:val="001A1CB9"/>
    <w:rsid w:val="001A20BF"/>
    <w:rsid w:val="001C4B7B"/>
    <w:rsid w:val="001E1D1B"/>
    <w:rsid w:val="001E381D"/>
    <w:rsid w:val="001F57F7"/>
    <w:rsid w:val="002003C5"/>
    <w:rsid w:val="00207D64"/>
    <w:rsid w:val="00212399"/>
    <w:rsid w:val="0022316A"/>
    <w:rsid w:val="00231406"/>
    <w:rsid w:val="002350CA"/>
    <w:rsid w:val="0027345C"/>
    <w:rsid w:val="002A7BE1"/>
    <w:rsid w:val="002B1C29"/>
    <w:rsid w:val="002B30CD"/>
    <w:rsid w:val="002C1CBD"/>
    <w:rsid w:val="002D3636"/>
    <w:rsid w:val="002E2672"/>
    <w:rsid w:val="003718EC"/>
    <w:rsid w:val="00383C7E"/>
    <w:rsid w:val="00390BF2"/>
    <w:rsid w:val="003914D0"/>
    <w:rsid w:val="003C0F53"/>
    <w:rsid w:val="003E03B3"/>
    <w:rsid w:val="00420E7C"/>
    <w:rsid w:val="0044612C"/>
    <w:rsid w:val="00446F79"/>
    <w:rsid w:val="004965E7"/>
    <w:rsid w:val="00496A75"/>
    <w:rsid w:val="004D67A2"/>
    <w:rsid w:val="004E7D44"/>
    <w:rsid w:val="0050180B"/>
    <w:rsid w:val="005B6116"/>
    <w:rsid w:val="00603372"/>
    <w:rsid w:val="00626036"/>
    <w:rsid w:val="0063126A"/>
    <w:rsid w:val="0063311D"/>
    <w:rsid w:val="00672A6A"/>
    <w:rsid w:val="00681434"/>
    <w:rsid w:val="0069609D"/>
    <w:rsid w:val="006A318E"/>
    <w:rsid w:val="006E1C0D"/>
    <w:rsid w:val="006E2FB9"/>
    <w:rsid w:val="006F5CF3"/>
    <w:rsid w:val="00742E4B"/>
    <w:rsid w:val="007629BC"/>
    <w:rsid w:val="007F3FAB"/>
    <w:rsid w:val="00805E09"/>
    <w:rsid w:val="0081273D"/>
    <w:rsid w:val="00882183"/>
    <w:rsid w:val="00884F8A"/>
    <w:rsid w:val="008B6C34"/>
    <w:rsid w:val="008C5DE8"/>
    <w:rsid w:val="008D55EF"/>
    <w:rsid w:val="008E0801"/>
    <w:rsid w:val="008E20C2"/>
    <w:rsid w:val="00967289"/>
    <w:rsid w:val="009721A2"/>
    <w:rsid w:val="00975625"/>
    <w:rsid w:val="009D0EC5"/>
    <w:rsid w:val="009D3DEE"/>
    <w:rsid w:val="009E218B"/>
    <w:rsid w:val="00A23654"/>
    <w:rsid w:val="00A83D30"/>
    <w:rsid w:val="00A95BD7"/>
    <w:rsid w:val="00AB6E7F"/>
    <w:rsid w:val="00AC6C71"/>
    <w:rsid w:val="00AD2548"/>
    <w:rsid w:val="00AD5810"/>
    <w:rsid w:val="00B16887"/>
    <w:rsid w:val="00B2055A"/>
    <w:rsid w:val="00B3215B"/>
    <w:rsid w:val="00B47CE6"/>
    <w:rsid w:val="00B67BD3"/>
    <w:rsid w:val="00BB12DF"/>
    <w:rsid w:val="00BB3293"/>
    <w:rsid w:val="00BB681D"/>
    <w:rsid w:val="00BE37F6"/>
    <w:rsid w:val="00BF02E3"/>
    <w:rsid w:val="00C03749"/>
    <w:rsid w:val="00C042E0"/>
    <w:rsid w:val="00C26439"/>
    <w:rsid w:val="00C371A5"/>
    <w:rsid w:val="00C67E42"/>
    <w:rsid w:val="00C70BDC"/>
    <w:rsid w:val="00CA61C2"/>
    <w:rsid w:val="00CD4F50"/>
    <w:rsid w:val="00CE7B6A"/>
    <w:rsid w:val="00CF35B7"/>
    <w:rsid w:val="00D018DE"/>
    <w:rsid w:val="00D075FB"/>
    <w:rsid w:val="00D656AB"/>
    <w:rsid w:val="00D82FB1"/>
    <w:rsid w:val="00D904DB"/>
    <w:rsid w:val="00DB2521"/>
    <w:rsid w:val="00DC017F"/>
    <w:rsid w:val="00DE1B9C"/>
    <w:rsid w:val="00DF316D"/>
    <w:rsid w:val="00E53CC9"/>
    <w:rsid w:val="00E6047E"/>
    <w:rsid w:val="00E61EED"/>
    <w:rsid w:val="00E94192"/>
    <w:rsid w:val="00EC6572"/>
    <w:rsid w:val="00ED1377"/>
    <w:rsid w:val="00F4732B"/>
    <w:rsid w:val="00F634DA"/>
    <w:rsid w:val="00F671F9"/>
    <w:rsid w:val="00F75EE7"/>
    <w:rsid w:val="00F95873"/>
    <w:rsid w:val="00FE5A9B"/>
    <w:rsid w:val="01870707"/>
    <w:rsid w:val="01895852"/>
    <w:rsid w:val="01C55A85"/>
    <w:rsid w:val="01C631F6"/>
    <w:rsid w:val="029F0259"/>
    <w:rsid w:val="02A2134F"/>
    <w:rsid w:val="0314419D"/>
    <w:rsid w:val="03297076"/>
    <w:rsid w:val="034D7464"/>
    <w:rsid w:val="03664EA1"/>
    <w:rsid w:val="037576B9"/>
    <w:rsid w:val="037E2AFF"/>
    <w:rsid w:val="039A65F4"/>
    <w:rsid w:val="03C212E6"/>
    <w:rsid w:val="0457295F"/>
    <w:rsid w:val="04815311"/>
    <w:rsid w:val="04A272E8"/>
    <w:rsid w:val="04C53AE6"/>
    <w:rsid w:val="052D0F89"/>
    <w:rsid w:val="05386F67"/>
    <w:rsid w:val="060C1ABB"/>
    <w:rsid w:val="064E6E0C"/>
    <w:rsid w:val="065B1471"/>
    <w:rsid w:val="065C4EFE"/>
    <w:rsid w:val="06A27BF1"/>
    <w:rsid w:val="06C1120D"/>
    <w:rsid w:val="06D85DFA"/>
    <w:rsid w:val="07281B70"/>
    <w:rsid w:val="073316DF"/>
    <w:rsid w:val="075A06AC"/>
    <w:rsid w:val="07655130"/>
    <w:rsid w:val="07835D62"/>
    <w:rsid w:val="07A22F79"/>
    <w:rsid w:val="07BE1D6F"/>
    <w:rsid w:val="07C73E14"/>
    <w:rsid w:val="07DF30F2"/>
    <w:rsid w:val="08673CAA"/>
    <w:rsid w:val="08773B50"/>
    <w:rsid w:val="08CC3DF9"/>
    <w:rsid w:val="08D10026"/>
    <w:rsid w:val="0900733A"/>
    <w:rsid w:val="095559E4"/>
    <w:rsid w:val="096D60AB"/>
    <w:rsid w:val="09A85BC3"/>
    <w:rsid w:val="09AD0AEE"/>
    <w:rsid w:val="09EF62D5"/>
    <w:rsid w:val="0A233976"/>
    <w:rsid w:val="0A8C4DCC"/>
    <w:rsid w:val="0A8E6880"/>
    <w:rsid w:val="0B142C85"/>
    <w:rsid w:val="0B61723B"/>
    <w:rsid w:val="0B8365F1"/>
    <w:rsid w:val="0BF17A23"/>
    <w:rsid w:val="0CCC1E28"/>
    <w:rsid w:val="0CE10772"/>
    <w:rsid w:val="0D113EFB"/>
    <w:rsid w:val="0D465882"/>
    <w:rsid w:val="0DC7542B"/>
    <w:rsid w:val="0E425A71"/>
    <w:rsid w:val="0E596F18"/>
    <w:rsid w:val="0E5A499A"/>
    <w:rsid w:val="0F5E7BB5"/>
    <w:rsid w:val="0F9D6333"/>
    <w:rsid w:val="100D7863"/>
    <w:rsid w:val="103916D4"/>
    <w:rsid w:val="108A26B0"/>
    <w:rsid w:val="10C50623"/>
    <w:rsid w:val="118E44DC"/>
    <w:rsid w:val="11C5058A"/>
    <w:rsid w:val="123B55A1"/>
    <w:rsid w:val="126F1E9B"/>
    <w:rsid w:val="12942B34"/>
    <w:rsid w:val="12956BC6"/>
    <w:rsid w:val="12D51677"/>
    <w:rsid w:val="12EC6B19"/>
    <w:rsid w:val="13F10443"/>
    <w:rsid w:val="14124A0F"/>
    <w:rsid w:val="14A511EB"/>
    <w:rsid w:val="14D6653E"/>
    <w:rsid w:val="14ED2D1B"/>
    <w:rsid w:val="14EF28BB"/>
    <w:rsid w:val="14F05DD6"/>
    <w:rsid w:val="157E7E2F"/>
    <w:rsid w:val="159E7205"/>
    <w:rsid w:val="15B00DD5"/>
    <w:rsid w:val="15B13CA7"/>
    <w:rsid w:val="15D718C9"/>
    <w:rsid w:val="15EF635A"/>
    <w:rsid w:val="162E2BE4"/>
    <w:rsid w:val="164248FA"/>
    <w:rsid w:val="17153887"/>
    <w:rsid w:val="17372A82"/>
    <w:rsid w:val="176108F3"/>
    <w:rsid w:val="177C5644"/>
    <w:rsid w:val="178801FF"/>
    <w:rsid w:val="18861239"/>
    <w:rsid w:val="1892493A"/>
    <w:rsid w:val="18BB596C"/>
    <w:rsid w:val="191D60DF"/>
    <w:rsid w:val="19202DDE"/>
    <w:rsid w:val="1924553A"/>
    <w:rsid w:val="1954059A"/>
    <w:rsid w:val="19550D5C"/>
    <w:rsid w:val="1A2608F3"/>
    <w:rsid w:val="1B2E1A85"/>
    <w:rsid w:val="1BAA5F63"/>
    <w:rsid w:val="1BB913E2"/>
    <w:rsid w:val="1BD37CD3"/>
    <w:rsid w:val="1BEF7FE4"/>
    <w:rsid w:val="1BFD436A"/>
    <w:rsid w:val="1C097B8F"/>
    <w:rsid w:val="1C107225"/>
    <w:rsid w:val="1C217434"/>
    <w:rsid w:val="1C282642"/>
    <w:rsid w:val="1C3343EC"/>
    <w:rsid w:val="1CC05586"/>
    <w:rsid w:val="1CFE6131"/>
    <w:rsid w:val="1CFE6596"/>
    <w:rsid w:val="1D0E387D"/>
    <w:rsid w:val="1DA2074F"/>
    <w:rsid w:val="1DAC5C27"/>
    <w:rsid w:val="1DB915AF"/>
    <w:rsid w:val="1DE873D0"/>
    <w:rsid w:val="1DF626B3"/>
    <w:rsid w:val="1E2B5B8A"/>
    <w:rsid w:val="1E754405"/>
    <w:rsid w:val="1EF15053"/>
    <w:rsid w:val="1F46703F"/>
    <w:rsid w:val="1F4F4354"/>
    <w:rsid w:val="1F7D75D3"/>
    <w:rsid w:val="1F957CD5"/>
    <w:rsid w:val="1FEF4440"/>
    <w:rsid w:val="20244E31"/>
    <w:rsid w:val="207817F6"/>
    <w:rsid w:val="20D719F1"/>
    <w:rsid w:val="217911FA"/>
    <w:rsid w:val="21832DB3"/>
    <w:rsid w:val="219A2024"/>
    <w:rsid w:val="22067D39"/>
    <w:rsid w:val="220E67E1"/>
    <w:rsid w:val="22133977"/>
    <w:rsid w:val="223248C5"/>
    <w:rsid w:val="224B6497"/>
    <w:rsid w:val="22A60CA8"/>
    <w:rsid w:val="22F211A0"/>
    <w:rsid w:val="234218A7"/>
    <w:rsid w:val="23512FFE"/>
    <w:rsid w:val="23BF3127"/>
    <w:rsid w:val="23E60078"/>
    <w:rsid w:val="23FD74EA"/>
    <w:rsid w:val="241C514E"/>
    <w:rsid w:val="243374BA"/>
    <w:rsid w:val="24956088"/>
    <w:rsid w:val="24D06CF2"/>
    <w:rsid w:val="25384529"/>
    <w:rsid w:val="25575CD2"/>
    <w:rsid w:val="255E7260"/>
    <w:rsid w:val="25C65F7C"/>
    <w:rsid w:val="25D13F0F"/>
    <w:rsid w:val="25D2561C"/>
    <w:rsid w:val="263D4CCB"/>
    <w:rsid w:val="26483596"/>
    <w:rsid w:val="26ED0BE1"/>
    <w:rsid w:val="26FC1071"/>
    <w:rsid w:val="270A3911"/>
    <w:rsid w:val="271343DC"/>
    <w:rsid w:val="27150E27"/>
    <w:rsid w:val="27325D5B"/>
    <w:rsid w:val="274B7407"/>
    <w:rsid w:val="278057AA"/>
    <w:rsid w:val="290A60E3"/>
    <w:rsid w:val="298250AB"/>
    <w:rsid w:val="2983131C"/>
    <w:rsid w:val="29C112E2"/>
    <w:rsid w:val="2AD56653"/>
    <w:rsid w:val="2AE655BD"/>
    <w:rsid w:val="2AED1A25"/>
    <w:rsid w:val="2B122C35"/>
    <w:rsid w:val="2B324AB7"/>
    <w:rsid w:val="2B3B0ECE"/>
    <w:rsid w:val="2BB9576D"/>
    <w:rsid w:val="2C1D7C6F"/>
    <w:rsid w:val="2CAC0E09"/>
    <w:rsid w:val="2CAF0558"/>
    <w:rsid w:val="2D3B2645"/>
    <w:rsid w:val="2D623AD8"/>
    <w:rsid w:val="2E615B83"/>
    <w:rsid w:val="2ED57B68"/>
    <w:rsid w:val="2F471B65"/>
    <w:rsid w:val="2F6E12E0"/>
    <w:rsid w:val="2F8535C2"/>
    <w:rsid w:val="2FB4748F"/>
    <w:rsid w:val="2FE20BA5"/>
    <w:rsid w:val="2FE8505F"/>
    <w:rsid w:val="2FF31539"/>
    <w:rsid w:val="2FF33CF6"/>
    <w:rsid w:val="30552191"/>
    <w:rsid w:val="308E5281"/>
    <w:rsid w:val="30BA4C0B"/>
    <w:rsid w:val="311E18B0"/>
    <w:rsid w:val="312B4D27"/>
    <w:rsid w:val="32511FDA"/>
    <w:rsid w:val="33843993"/>
    <w:rsid w:val="33FB659C"/>
    <w:rsid w:val="345E6DC4"/>
    <w:rsid w:val="347C7244"/>
    <w:rsid w:val="34E44106"/>
    <w:rsid w:val="357E6F37"/>
    <w:rsid w:val="35C82DF7"/>
    <w:rsid w:val="360B7EBA"/>
    <w:rsid w:val="364C6CBD"/>
    <w:rsid w:val="365C11C2"/>
    <w:rsid w:val="366A297B"/>
    <w:rsid w:val="36B43545"/>
    <w:rsid w:val="377D373B"/>
    <w:rsid w:val="37873804"/>
    <w:rsid w:val="37C311BF"/>
    <w:rsid w:val="38041DC5"/>
    <w:rsid w:val="38242153"/>
    <w:rsid w:val="38482D2F"/>
    <w:rsid w:val="387171ED"/>
    <w:rsid w:val="38DD0CC6"/>
    <w:rsid w:val="394605B7"/>
    <w:rsid w:val="398E60B5"/>
    <w:rsid w:val="39F01D9F"/>
    <w:rsid w:val="3A5F2B53"/>
    <w:rsid w:val="3A815808"/>
    <w:rsid w:val="3A8A192E"/>
    <w:rsid w:val="3AC6527A"/>
    <w:rsid w:val="3AD32391"/>
    <w:rsid w:val="3AE21327"/>
    <w:rsid w:val="3B1B127E"/>
    <w:rsid w:val="3B2A4F9E"/>
    <w:rsid w:val="3B6C137F"/>
    <w:rsid w:val="3BA9301D"/>
    <w:rsid w:val="3BDA5B90"/>
    <w:rsid w:val="3BF25876"/>
    <w:rsid w:val="3C1B1D1D"/>
    <w:rsid w:val="3C1C6AC6"/>
    <w:rsid w:val="3C212E98"/>
    <w:rsid w:val="3C2E5989"/>
    <w:rsid w:val="3C373E57"/>
    <w:rsid w:val="3D277841"/>
    <w:rsid w:val="3D980A09"/>
    <w:rsid w:val="3DD27FE3"/>
    <w:rsid w:val="3E013EF5"/>
    <w:rsid w:val="3E417D97"/>
    <w:rsid w:val="3E9922B2"/>
    <w:rsid w:val="3E9D783C"/>
    <w:rsid w:val="3F071A76"/>
    <w:rsid w:val="3F331579"/>
    <w:rsid w:val="3F63308A"/>
    <w:rsid w:val="3F68578F"/>
    <w:rsid w:val="3F76036D"/>
    <w:rsid w:val="3FED2FEE"/>
    <w:rsid w:val="405E7E2A"/>
    <w:rsid w:val="41046039"/>
    <w:rsid w:val="41187D0E"/>
    <w:rsid w:val="412968BF"/>
    <w:rsid w:val="415C66C8"/>
    <w:rsid w:val="416C38DF"/>
    <w:rsid w:val="417B1450"/>
    <w:rsid w:val="421C3283"/>
    <w:rsid w:val="42B76D04"/>
    <w:rsid w:val="436C7FEE"/>
    <w:rsid w:val="43961AFC"/>
    <w:rsid w:val="43D51814"/>
    <w:rsid w:val="43FF2FDE"/>
    <w:rsid w:val="444A4232"/>
    <w:rsid w:val="44854976"/>
    <w:rsid w:val="449D2856"/>
    <w:rsid w:val="44BB01AB"/>
    <w:rsid w:val="44E113CC"/>
    <w:rsid w:val="45260173"/>
    <w:rsid w:val="45373B34"/>
    <w:rsid w:val="454105AC"/>
    <w:rsid w:val="45454C72"/>
    <w:rsid w:val="45592897"/>
    <w:rsid w:val="45AB3246"/>
    <w:rsid w:val="45AB734D"/>
    <w:rsid w:val="45BA3D5E"/>
    <w:rsid w:val="45C0533F"/>
    <w:rsid w:val="45D36EC3"/>
    <w:rsid w:val="46557100"/>
    <w:rsid w:val="46D851A3"/>
    <w:rsid w:val="46F07833"/>
    <w:rsid w:val="477D655C"/>
    <w:rsid w:val="479C2493"/>
    <w:rsid w:val="47CC34D9"/>
    <w:rsid w:val="482D3385"/>
    <w:rsid w:val="48347801"/>
    <w:rsid w:val="48782F80"/>
    <w:rsid w:val="489F12B3"/>
    <w:rsid w:val="48D742F4"/>
    <w:rsid w:val="48E1378A"/>
    <w:rsid w:val="48F344D0"/>
    <w:rsid w:val="495C6018"/>
    <w:rsid w:val="499E5892"/>
    <w:rsid w:val="49A4684E"/>
    <w:rsid w:val="4A1A5FA8"/>
    <w:rsid w:val="4A433D8E"/>
    <w:rsid w:val="4AC460CB"/>
    <w:rsid w:val="4B330A06"/>
    <w:rsid w:val="4B554CA4"/>
    <w:rsid w:val="4BED0239"/>
    <w:rsid w:val="4C041C44"/>
    <w:rsid w:val="4C4A644C"/>
    <w:rsid w:val="4C850BA9"/>
    <w:rsid w:val="4CEC0A76"/>
    <w:rsid w:val="4D075BE6"/>
    <w:rsid w:val="4D201449"/>
    <w:rsid w:val="4DB2258E"/>
    <w:rsid w:val="4DC44155"/>
    <w:rsid w:val="4E2B1AB9"/>
    <w:rsid w:val="4EB348E6"/>
    <w:rsid w:val="4EC6370D"/>
    <w:rsid w:val="4EE902B1"/>
    <w:rsid w:val="4EEF5742"/>
    <w:rsid w:val="4F1C5106"/>
    <w:rsid w:val="4F2A3118"/>
    <w:rsid w:val="4F333B93"/>
    <w:rsid w:val="4F914492"/>
    <w:rsid w:val="4FD06D36"/>
    <w:rsid w:val="500D14D9"/>
    <w:rsid w:val="5069507C"/>
    <w:rsid w:val="5079088D"/>
    <w:rsid w:val="50BA1412"/>
    <w:rsid w:val="50BF4786"/>
    <w:rsid w:val="51193862"/>
    <w:rsid w:val="5140062B"/>
    <w:rsid w:val="51910362"/>
    <w:rsid w:val="51A83A80"/>
    <w:rsid w:val="51BD6E16"/>
    <w:rsid w:val="51D80D37"/>
    <w:rsid w:val="51F02D67"/>
    <w:rsid w:val="52456C01"/>
    <w:rsid w:val="525B02C8"/>
    <w:rsid w:val="526A25DD"/>
    <w:rsid w:val="528164D8"/>
    <w:rsid w:val="52F844A0"/>
    <w:rsid w:val="52FD3098"/>
    <w:rsid w:val="535D537B"/>
    <w:rsid w:val="53A23609"/>
    <w:rsid w:val="53CF58BC"/>
    <w:rsid w:val="54697883"/>
    <w:rsid w:val="54D60B65"/>
    <w:rsid w:val="552611C2"/>
    <w:rsid w:val="55AA4EB0"/>
    <w:rsid w:val="55AC1CCA"/>
    <w:rsid w:val="55D02754"/>
    <w:rsid w:val="55F52471"/>
    <w:rsid w:val="55FD59A2"/>
    <w:rsid w:val="560E3892"/>
    <w:rsid w:val="5646709B"/>
    <w:rsid w:val="568B214B"/>
    <w:rsid w:val="569230E7"/>
    <w:rsid w:val="56A66A7A"/>
    <w:rsid w:val="56F271B4"/>
    <w:rsid w:val="57112895"/>
    <w:rsid w:val="573D177C"/>
    <w:rsid w:val="57FE42FC"/>
    <w:rsid w:val="588D2003"/>
    <w:rsid w:val="58AA39B3"/>
    <w:rsid w:val="58B62332"/>
    <w:rsid w:val="5919126A"/>
    <w:rsid w:val="59316EEF"/>
    <w:rsid w:val="595F5763"/>
    <w:rsid w:val="59ED7E16"/>
    <w:rsid w:val="5A166AEF"/>
    <w:rsid w:val="5A735AF1"/>
    <w:rsid w:val="5AE846C3"/>
    <w:rsid w:val="5B0F6FF4"/>
    <w:rsid w:val="5B817C81"/>
    <w:rsid w:val="5BC957E8"/>
    <w:rsid w:val="5BE437E3"/>
    <w:rsid w:val="5C3C4C10"/>
    <w:rsid w:val="5C86236A"/>
    <w:rsid w:val="5D061D41"/>
    <w:rsid w:val="5D146445"/>
    <w:rsid w:val="5D9F2B7C"/>
    <w:rsid w:val="5E781458"/>
    <w:rsid w:val="5E817B7E"/>
    <w:rsid w:val="5EEB537B"/>
    <w:rsid w:val="5EEF4018"/>
    <w:rsid w:val="5F4550CE"/>
    <w:rsid w:val="5F7121C2"/>
    <w:rsid w:val="5F736BD8"/>
    <w:rsid w:val="5F8B7B15"/>
    <w:rsid w:val="5F9D0D48"/>
    <w:rsid w:val="5FF004AA"/>
    <w:rsid w:val="602E3AAB"/>
    <w:rsid w:val="606A25C1"/>
    <w:rsid w:val="60D138FF"/>
    <w:rsid w:val="60D90964"/>
    <w:rsid w:val="60F279CA"/>
    <w:rsid w:val="612F67C4"/>
    <w:rsid w:val="61486A3E"/>
    <w:rsid w:val="61595DC4"/>
    <w:rsid w:val="616C6FE3"/>
    <w:rsid w:val="61A06953"/>
    <w:rsid w:val="6212076F"/>
    <w:rsid w:val="62240EF5"/>
    <w:rsid w:val="62462B7B"/>
    <w:rsid w:val="6247109F"/>
    <w:rsid w:val="627F30E0"/>
    <w:rsid w:val="62A80F69"/>
    <w:rsid w:val="638144D0"/>
    <w:rsid w:val="639456EF"/>
    <w:rsid w:val="63CA7A38"/>
    <w:rsid w:val="63E94ADD"/>
    <w:rsid w:val="642847D8"/>
    <w:rsid w:val="64565992"/>
    <w:rsid w:val="647E2B6C"/>
    <w:rsid w:val="64F11BCF"/>
    <w:rsid w:val="64FC6090"/>
    <w:rsid w:val="64FE30B1"/>
    <w:rsid w:val="658D32AB"/>
    <w:rsid w:val="65927733"/>
    <w:rsid w:val="65AB2363"/>
    <w:rsid w:val="65AF3C8A"/>
    <w:rsid w:val="65E329B5"/>
    <w:rsid w:val="65E53257"/>
    <w:rsid w:val="65E56866"/>
    <w:rsid w:val="665F3270"/>
    <w:rsid w:val="66C16D1C"/>
    <w:rsid w:val="66DC0D76"/>
    <w:rsid w:val="673741DD"/>
    <w:rsid w:val="67E46C83"/>
    <w:rsid w:val="68A20169"/>
    <w:rsid w:val="68B150D2"/>
    <w:rsid w:val="68E13DFA"/>
    <w:rsid w:val="68EB4E7F"/>
    <w:rsid w:val="6994120E"/>
    <w:rsid w:val="6A5555D0"/>
    <w:rsid w:val="6B4F0C3B"/>
    <w:rsid w:val="6B6C67BC"/>
    <w:rsid w:val="6B880DD0"/>
    <w:rsid w:val="6BC6147E"/>
    <w:rsid w:val="6C366B1C"/>
    <w:rsid w:val="6C7531FE"/>
    <w:rsid w:val="6CBB2DF9"/>
    <w:rsid w:val="6D756624"/>
    <w:rsid w:val="6D82496A"/>
    <w:rsid w:val="6E78714C"/>
    <w:rsid w:val="6EA04109"/>
    <w:rsid w:val="6EE95D13"/>
    <w:rsid w:val="6F2F0E79"/>
    <w:rsid w:val="6FEF1206"/>
    <w:rsid w:val="706C77BC"/>
    <w:rsid w:val="70795C40"/>
    <w:rsid w:val="709E37FA"/>
    <w:rsid w:val="70A21AE1"/>
    <w:rsid w:val="711334FC"/>
    <w:rsid w:val="71731432"/>
    <w:rsid w:val="71777B44"/>
    <w:rsid w:val="718A4503"/>
    <w:rsid w:val="71C94AF2"/>
    <w:rsid w:val="71D4494F"/>
    <w:rsid w:val="72021470"/>
    <w:rsid w:val="72095D23"/>
    <w:rsid w:val="725B30FC"/>
    <w:rsid w:val="72735D83"/>
    <w:rsid w:val="728930EE"/>
    <w:rsid w:val="738D7FFE"/>
    <w:rsid w:val="73E627A6"/>
    <w:rsid w:val="742B4519"/>
    <w:rsid w:val="743B5CE4"/>
    <w:rsid w:val="7440437F"/>
    <w:rsid w:val="74577D1D"/>
    <w:rsid w:val="745D083A"/>
    <w:rsid w:val="745D71D9"/>
    <w:rsid w:val="745F3C79"/>
    <w:rsid w:val="7475039B"/>
    <w:rsid w:val="74B33843"/>
    <w:rsid w:val="74D864F2"/>
    <w:rsid w:val="75192B0F"/>
    <w:rsid w:val="75645AA5"/>
    <w:rsid w:val="759252EF"/>
    <w:rsid w:val="75C72251"/>
    <w:rsid w:val="76394804"/>
    <w:rsid w:val="765D6F0B"/>
    <w:rsid w:val="771F20E3"/>
    <w:rsid w:val="77244BEB"/>
    <w:rsid w:val="775C23CA"/>
    <w:rsid w:val="7785031F"/>
    <w:rsid w:val="77A63210"/>
    <w:rsid w:val="780D5A03"/>
    <w:rsid w:val="78423C1F"/>
    <w:rsid w:val="78905D19"/>
    <w:rsid w:val="78F76C86"/>
    <w:rsid w:val="793D52F6"/>
    <w:rsid w:val="79844415"/>
    <w:rsid w:val="7A0311A0"/>
    <w:rsid w:val="7A930C30"/>
    <w:rsid w:val="7B385525"/>
    <w:rsid w:val="7B967105"/>
    <w:rsid w:val="7BEB7F5D"/>
    <w:rsid w:val="7C3258B6"/>
    <w:rsid w:val="7D2A496B"/>
    <w:rsid w:val="7D5A1439"/>
    <w:rsid w:val="7E5E79E2"/>
    <w:rsid w:val="7E653AE9"/>
    <w:rsid w:val="7EA1428A"/>
    <w:rsid w:val="7EDF0CA2"/>
    <w:rsid w:val="7EF91DDE"/>
    <w:rsid w:val="7F1B5DFB"/>
    <w:rsid w:val="7F362D31"/>
    <w:rsid w:val="7F68305A"/>
    <w:rsid w:val="7F7E7037"/>
    <w:rsid w:val="7FC71532"/>
    <w:rsid w:val="7FF96B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99"/>
    <w:rPr>
      <w:rFonts w:cs="Times New Roman"/>
      <w:color w:val="0563C1"/>
      <w:u w:val="single"/>
    </w:rPr>
  </w:style>
  <w:style w:type="character" w:customStyle="1" w:styleId="9">
    <w:name w:val="页脚 Char"/>
    <w:basedOn w:val="7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350</Words>
  <Characters>1996</Characters>
  <Lines>16</Lines>
  <Paragraphs>4</Paragraphs>
  <TotalTime>9</TotalTime>
  <ScaleCrop>false</ScaleCrop>
  <LinksUpToDate>false</LinksUpToDate>
  <CharactersWithSpaces>2342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2016-03-10T01:18:00Z</dcterms:created>
  <dc:creator>Administrator</dc:creator>
  <cp:lastModifiedBy>张华</cp:lastModifiedBy>
  <cp:lastPrinted>2020-07-30T07:13:00Z</cp:lastPrinted>
  <dcterms:modified xsi:type="dcterms:W3CDTF">2020-08-03T04:56:45Z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